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E3C5" w14:textId="77777777"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14:paraId="3183DF53" w14:textId="77777777"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9C7CC5" w:rsidRPr="009C7CC5">
        <w:rPr>
          <w:rFonts w:hint="eastAsia"/>
          <w:sz w:val="24"/>
          <w:u w:val="single"/>
        </w:rPr>
        <w:t>IE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14:paraId="2B1B3611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14:paraId="4DF5E585" w14:textId="725157B9"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 w:rsidR="00744EC7">
        <w:rPr>
          <w:rFonts w:hint="eastAsia"/>
          <w:sz w:val="24"/>
        </w:rPr>
        <w:t>位</w:t>
      </w:r>
      <w:r>
        <w:rPr>
          <w:rFonts w:hint="eastAsia"/>
          <w:sz w:val="24"/>
        </w:rPr>
        <w:t>项目负责人，说明要求账号找回或重置密码。</w:t>
      </w:r>
    </w:p>
    <w:p w14:paraId="6D72F3C2" w14:textId="77777777"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E65F06">
        <w:rPr>
          <w:rFonts w:hint="eastAsia"/>
          <w:color w:val="FF0000"/>
          <w:sz w:val="24"/>
        </w:rPr>
        <w:t>提示需要完善登记信息</w:t>
      </w:r>
      <w:r>
        <w:rPr>
          <w:rFonts w:hint="eastAsia"/>
          <w:sz w:val="24"/>
        </w:rPr>
        <w:t>的，请参考以下指引：</w:t>
      </w:r>
    </w:p>
    <w:p w14:paraId="6DFE4E83" w14:textId="77777777"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14:paraId="5016ED4D" w14:textId="77777777"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59CC06D6" wp14:editId="032F152A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8A9A" w14:textId="77777777" w:rsidR="001719C2" w:rsidRDefault="001719C2" w:rsidP="00060F7E">
      <w:pPr>
        <w:spacing w:line="360" w:lineRule="auto"/>
        <w:rPr>
          <w:sz w:val="24"/>
        </w:rPr>
      </w:pPr>
    </w:p>
    <w:p w14:paraId="35C3F170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所有标</w:t>
      </w:r>
      <w:r w:rsidRPr="00E65F06">
        <w:rPr>
          <w:rFonts w:hint="eastAsia"/>
          <w:color w:val="FF0000"/>
          <w:sz w:val="24"/>
        </w:rPr>
        <w:t>红色星号</w:t>
      </w:r>
      <w:r>
        <w:rPr>
          <w:rFonts w:hint="eastAsia"/>
          <w:sz w:val="24"/>
        </w:rPr>
        <w:t>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14:paraId="39123812" w14:textId="77777777" w:rsidR="00D0426F" w:rsidRDefault="00D0426F" w:rsidP="001719C2">
      <w:pPr>
        <w:spacing w:line="360" w:lineRule="auto"/>
        <w:rPr>
          <w:sz w:val="24"/>
        </w:rPr>
      </w:pPr>
    </w:p>
    <w:p w14:paraId="0AFDD0FA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14:paraId="4646B068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4BA26E" wp14:editId="30A33C51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585B" w14:textId="77777777" w:rsidR="00D0426F" w:rsidRDefault="00D0426F" w:rsidP="001719C2">
      <w:pPr>
        <w:spacing w:line="360" w:lineRule="auto"/>
        <w:rPr>
          <w:sz w:val="24"/>
        </w:rPr>
      </w:pPr>
    </w:p>
    <w:p w14:paraId="594C54FA" w14:textId="77777777"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14:paraId="6064E451" w14:textId="77777777"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014DBE8E" wp14:editId="1E93F9DF">
            <wp:extent cx="6456264" cy="12240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6264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7EE0A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14:paraId="7493BDB6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14:paraId="62E1E547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DE5A0E7" wp14:editId="5D5A886F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5BFDE" w14:textId="77777777" w:rsidR="001719C2" w:rsidRDefault="001719C2" w:rsidP="001719C2">
      <w:pPr>
        <w:spacing w:line="360" w:lineRule="auto"/>
        <w:rPr>
          <w:sz w:val="24"/>
        </w:rPr>
      </w:pPr>
    </w:p>
    <w:p w14:paraId="363E70C8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14:paraId="147966ED" w14:textId="77777777" w:rsidR="00D0426F" w:rsidRDefault="00D0426F" w:rsidP="001719C2">
      <w:pPr>
        <w:spacing w:line="360" w:lineRule="auto"/>
        <w:rPr>
          <w:sz w:val="24"/>
        </w:rPr>
      </w:pPr>
    </w:p>
    <w:p w14:paraId="106E4367" w14:textId="77777777"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14:paraId="711C8DD2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530E998" wp14:editId="707E5783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B576" w14:textId="77777777"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9F040FD" wp14:editId="50FA0240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5998" w14:textId="77777777"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14:paraId="6C00DB15" w14:textId="77777777"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</w:p>
    <w:p w14:paraId="77E19DAD" w14:textId="77777777" w:rsidR="009C7CC5" w:rsidRDefault="009C7CC5" w:rsidP="001719C2">
      <w:pPr>
        <w:spacing w:line="360" w:lineRule="auto"/>
        <w:rPr>
          <w:sz w:val="24"/>
        </w:rPr>
      </w:pPr>
    </w:p>
    <w:p w14:paraId="256AE92A" w14:textId="77777777"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14:paraId="117FB8B7" w14:textId="77777777"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2353103" wp14:editId="6DA5F8CF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10C1" w14:textId="77777777"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14:paraId="4135B8DF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13470A4C" wp14:editId="2762CB12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071F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14:paraId="79D80E5E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14:paraId="70AC31BE" w14:textId="77777777"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141533A1" wp14:editId="0C6A62E9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D4122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点击“更多查询”输入项目关键字可快速找到想参加的项目，然后点击“标书购买”。</w:t>
      </w:r>
    </w:p>
    <w:p w14:paraId="46B8799C" w14:textId="77777777"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14:paraId="2E1E41B8" w14:textId="77777777" w:rsidR="00BF44D9" w:rsidRP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sectPr w:rsidR="00BF44D9" w:rsidRPr="00BF44D9" w:rsidSect="00E65F06">
      <w:pgSz w:w="11906" w:h="16838" w:code="9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BB56" w14:textId="77777777" w:rsidR="00A51E60" w:rsidRDefault="00A51E60" w:rsidP="00D80C17">
      <w:r>
        <w:separator/>
      </w:r>
    </w:p>
  </w:endnote>
  <w:endnote w:type="continuationSeparator" w:id="0">
    <w:p w14:paraId="1B94764B" w14:textId="77777777" w:rsidR="00A51E60" w:rsidRDefault="00A51E60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2903" w14:textId="77777777" w:rsidR="00A51E60" w:rsidRDefault="00A51E60" w:rsidP="00D80C17">
      <w:r>
        <w:separator/>
      </w:r>
    </w:p>
  </w:footnote>
  <w:footnote w:type="continuationSeparator" w:id="0">
    <w:p w14:paraId="01320DFF" w14:textId="77777777" w:rsidR="00A51E60" w:rsidRDefault="00A51E60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44EC7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B3559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A124DA"/>
    <w:rsid w:val="00A4081C"/>
    <w:rsid w:val="00A51E60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65F06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3AE5"/>
  <w15:docId w15:val="{7469EDC8-359A-4034-80C1-2EAC60E9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9C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719C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0C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107</Words>
  <Characters>615</Characters>
  <Application>Microsoft Office Word</Application>
  <DocSecurity>0</DocSecurity>
  <Lines>5</Lines>
  <Paragraphs>1</Paragraphs>
  <ScaleCrop>false</ScaleCrop>
  <Company>shendu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李凡</cp:lastModifiedBy>
  <cp:revision>9</cp:revision>
  <dcterms:created xsi:type="dcterms:W3CDTF">2021-11-10T00:57:00Z</dcterms:created>
  <dcterms:modified xsi:type="dcterms:W3CDTF">2022-12-02T02:30:00Z</dcterms:modified>
</cp:coreProperties>
</file>